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D3ED8" w14:textId="74A59DD3" w:rsidR="00066455" w:rsidRDefault="00597D89" w:rsidP="00597D89">
      <w:pPr>
        <w:spacing w:after="0" w:line="240" w:lineRule="auto"/>
        <w:rPr>
          <w:b/>
          <w:bCs/>
        </w:rPr>
      </w:pPr>
      <w:r w:rsidRPr="00BE5887">
        <w:rPr>
          <w:b/>
          <w:bCs/>
        </w:rPr>
        <w:t>Sherwood Foundation</w:t>
      </w:r>
    </w:p>
    <w:p w14:paraId="339A7E4F" w14:textId="77777777" w:rsidR="00B955AC" w:rsidRPr="00BE5887" w:rsidRDefault="00B955AC" w:rsidP="00597D89">
      <w:pPr>
        <w:spacing w:after="0" w:line="240" w:lineRule="auto"/>
        <w:rPr>
          <w:b/>
          <w:bCs/>
        </w:rPr>
      </w:pPr>
    </w:p>
    <w:p w14:paraId="189FE4AF" w14:textId="6578C1A2" w:rsidR="00597D89" w:rsidRDefault="00216CF0" w:rsidP="00B955AC">
      <w:pPr>
        <w:spacing w:after="0" w:line="240" w:lineRule="auto"/>
        <w:ind w:left="720"/>
      </w:pPr>
      <w:r>
        <w:t xml:space="preserve">Operating Grant Final Report – this Word document is a tool for cut &amp; paste purposes to make </w:t>
      </w:r>
      <w:r w:rsidR="00924664">
        <w:t>a final submission easier.</w:t>
      </w:r>
      <w:r w:rsidR="00493B67">
        <w:t xml:space="preserve"> Final submission links are on the “Reports”</w:t>
      </w:r>
      <w:r w:rsidR="00B955AC">
        <w:t xml:space="preserve"> tab on the homepage of </w:t>
      </w:r>
      <w:r w:rsidR="001B0E51">
        <w:t>our</w:t>
      </w:r>
      <w:r w:rsidR="00B955AC">
        <w:t xml:space="preserve"> website.</w:t>
      </w:r>
    </w:p>
    <w:p w14:paraId="0310A0FF" w14:textId="77777777" w:rsidR="00924664" w:rsidRDefault="00924664" w:rsidP="00597D89">
      <w:pPr>
        <w:spacing w:after="0" w:line="240" w:lineRule="auto"/>
      </w:pPr>
    </w:p>
    <w:p w14:paraId="1746658F" w14:textId="1165D257" w:rsidR="00924664" w:rsidRDefault="00924664" w:rsidP="00597D89">
      <w:pPr>
        <w:spacing w:after="0" w:line="240" w:lineRule="auto"/>
      </w:pPr>
      <w:r>
        <w:t>Organization Name</w:t>
      </w:r>
    </w:p>
    <w:p w14:paraId="47962C42" w14:textId="77777777" w:rsidR="00924664" w:rsidRDefault="00924664" w:rsidP="00597D89">
      <w:pPr>
        <w:spacing w:after="0" w:line="240" w:lineRule="auto"/>
      </w:pPr>
    </w:p>
    <w:p w14:paraId="3B5FA766" w14:textId="29E3561C" w:rsidR="00924664" w:rsidRDefault="00924664" w:rsidP="00597D89">
      <w:pPr>
        <w:spacing w:after="0" w:line="240" w:lineRule="auto"/>
      </w:pPr>
      <w:r>
        <w:t>Grant</w:t>
      </w:r>
      <w:r w:rsidR="00B6339B">
        <w:t xml:space="preserve"> Title (from your Grant Agreement</w:t>
      </w:r>
      <w:r w:rsidR="000366AC">
        <w:t>)</w:t>
      </w:r>
    </w:p>
    <w:p w14:paraId="792E936A" w14:textId="77777777" w:rsidR="00B6339B" w:rsidRDefault="00B6339B" w:rsidP="00597D89">
      <w:pPr>
        <w:spacing w:after="0" w:line="240" w:lineRule="auto"/>
      </w:pPr>
    </w:p>
    <w:p w14:paraId="73225EAC" w14:textId="76E573B6" w:rsidR="00B6339B" w:rsidRDefault="00B6339B" w:rsidP="00597D89">
      <w:pPr>
        <w:spacing w:after="0" w:line="240" w:lineRule="auto"/>
      </w:pPr>
      <w:r>
        <w:t>Grant ID# (from your Grant Agreement</w:t>
      </w:r>
      <w:r w:rsidR="005B07CA">
        <w:t>)</w:t>
      </w:r>
    </w:p>
    <w:p w14:paraId="324A9FE7" w14:textId="77777777" w:rsidR="00B6339B" w:rsidRDefault="00B6339B" w:rsidP="00597D89">
      <w:pPr>
        <w:spacing w:after="0" w:line="240" w:lineRule="auto"/>
      </w:pPr>
    </w:p>
    <w:p w14:paraId="388DFE5F" w14:textId="713415E1" w:rsidR="00B6339B" w:rsidRDefault="00A65C28" w:rsidP="00597D89">
      <w:pPr>
        <w:spacing w:after="0" w:line="240" w:lineRule="auto"/>
      </w:pPr>
      <w:r>
        <w:t>Grant Amount</w:t>
      </w:r>
    </w:p>
    <w:p w14:paraId="674F0E9C" w14:textId="77777777" w:rsidR="00A65C28" w:rsidRDefault="00A65C28" w:rsidP="00597D89">
      <w:pPr>
        <w:spacing w:after="0" w:line="240" w:lineRule="auto"/>
      </w:pPr>
    </w:p>
    <w:p w14:paraId="49104C6D" w14:textId="44355D5C" w:rsidR="00A65C28" w:rsidRDefault="00A65C28" w:rsidP="00597D89">
      <w:pPr>
        <w:spacing w:after="0" w:line="240" w:lineRule="auto"/>
      </w:pPr>
      <w:r>
        <w:t>Primary Contact</w:t>
      </w:r>
    </w:p>
    <w:p w14:paraId="3CECEA60" w14:textId="2DDB739E" w:rsidR="00A65C28" w:rsidRDefault="00A65C28" w:rsidP="00597D89">
      <w:pPr>
        <w:spacing w:after="0" w:line="240" w:lineRule="auto"/>
      </w:pPr>
      <w:r>
        <w:t>(please notify the Foundation if this has changed)</w:t>
      </w:r>
    </w:p>
    <w:p w14:paraId="32A844B8" w14:textId="77777777" w:rsidR="00A65C28" w:rsidRDefault="00A65C28" w:rsidP="00597D89">
      <w:pPr>
        <w:spacing w:after="0" w:line="240" w:lineRule="auto"/>
      </w:pPr>
    </w:p>
    <w:p w14:paraId="6C4AE346" w14:textId="5BF73345" w:rsidR="005A361D" w:rsidRDefault="005A361D" w:rsidP="00597D89">
      <w:pPr>
        <w:spacing w:after="0" w:line="240" w:lineRule="auto"/>
      </w:pPr>
      <w:r>
        <w:t>List the top three goals as stated in your application</w:t>
      </w:r>
      <w:r w:rsidR="003824B6">
        <w:t xml:space="preserve"> and d</w:t>
      </w:r>
      <w:r>
        <w:t xml:space="preserve">escribe your progress </w:t>
      </w:r>
      <w:r w:rsidR="003824B6">
        <w:t>toward</w:t>
      </w:r>
      <w:r>
        <w:t xml:space="preserve"> these goals</w:t>
      </w:r>
      <w:r w:rsidR="00B31972">
        <w:t>.</w:t>
      </w:r>
      <w:r w:rsidR="00E027C0">
        <w:t xml:space="preserve"> </w:t>
      </w:r>
      <w:r w:rsidR="0096319F">
        <w:t>[250 words]</w:t>
      </w:r>
    </w:p>
    <w:p w14:paraId="20321977" w14:textId="77777777" w:rsidR="00B31972" w:rsidRDefault="00B31972" w:rsidP="00597D89">
      <w:pPr>
        <w:spacing w:after="0" w:line="240" w:lineRule="auto"/>
      </w:pPr>
    </w:p>
    <w:p w14:paraId="67E97E0B" w14:textId="6F934F08" w:rsidR="00B31972" w:rsidRDefault="00B31972" w:rsidP="00597D89">
      <w:pPr>
        <w:spacing w:after="0" w:line="240" w:lineRule="auto"/>
      </w:pPr>
      <w:r>
        <w:t xml:space="preserve">Describe any </w:t>
      </w:r>
      <w:r w:rsidR="00C16540">
        <w:t>significant turnover in executive leadership during the past year. (Include board, staff, and/or other leadership changes.)</w:t>
      </w:r>
      <w:r w:rsidR="0096319F">
        <w:t xml:space="preserve"> [250 words]</w:t>
      </w:r>
    </w:p>
    <w:p w14:paraId="141FDC4A" w14:textId="77777777" w:rsidR="00BC16AF" w:rsidRDefault="00BC16AF" w:rsidP="00597D89">
      <w:pPr>
        <w:spacing w:after="0" w:line="240" w:lineRule="auto"/>
      </w:pPr>
    </w:p>
    <w:p w14:paraId="726F8A7A" w14:textId="552CAFEC" w:rsidR="00BC16AF" w:rsidRDefault="002C0CB6" w:rsidP="00597D89">
      <w:pPr>
        <w:spacing w:after="0" w:line="240" w:lineRule="auto"/>
      </w:pPr>
      <w:r>
        <w:t>What notable action steps did your Board take this year?</w:t>
      </w:r>
      <w:r w:rsidR="0096319F">
        <w:t xml:space="preserve"> [250 words]</w:t>
      </w:r>
    </w:p>
    <w:p w14:paraId="431ABA8F" w14:textId="77777777" w:rsidR="00B60DF1" w:rsidRDefault="00B60DF1" w:rsidP="00597D89">
      <w:pPr>
        <w:spacing w:after="0" w:line="240" w:lineRule="auto"/>
      </w:pPr>
    </w:p>
    <w:p w14:paraId="11AA432E" w14:textId="0E82BC9C" w:rsidR="00216CF0" w:rsidRDefault="00B60DF1" w:rsidP="00597D89">
      <w:pPr>
        <w:spacing w:after="0" w:line="240" w:lineRule="auto"/>
      </w:pPr>
      <w:r>
        <w:t xml:space="preserve">Describe any new programs that </w:t>
      </w:r>
      <w:proofErr w:type="gramStart"/>
      <w:r>
        <w:t>were</w:t>
      </w:r>
      <w:proofErr w:type="gramEnd"/>
      <w:r>
        <w:t xml:space="preserve"> implemented.</w:t>
      </w:r>
      <w:r w:rsidR="002C28A7">
        <w:t xml:space="preserve"> [250 words]</w:t>
      </w:r>
    </w:p>
    <w:p w14:paraId="78CC2BA0" w14:textId="77777777" w:rsidR="00B60DF1" w:rsidRDefault="00B60DF1" w:rsidP="00597D89">
      <w:pPr>
        <w:spacing w:after="0" w:line="240" w:lineRule="auto"/>
      </w:pPr>
    </w:p>
    <w:p w14:paraId="1F070DF3" w14:textId="2FABE28C" w:rsidR="00B60DF1" w:rsidRDefault="00B60DF1" w:rsidP="00597D89">
      <w:pPr>
        <w:spacing w:after="0" w:line="240" w:lineRule="auto"/>
      </w:pPr>
      <w:r>
        <w:t>What progress did you make towards diversifying operating funding sources?</w:t>
      </w:r>
      <w:r w:rsidR="00C358A1">
        <w:t xml:space="preserve"> [250 words]</w:t>
      </w:r>
    </w:p>
    <w:p w14:paraId="3AF224B4" w14:textId="77777777" w:rsidR="0056068A" w:rsidRDefault="0056068A" w:rsidP="00597D89">
      <w:pPr>
        <w:spacing w:after="0" w:line="240" w:lineRule="auto"/>
      </w:pPr>
    </w:p>
    <w:p w14:paraId="478F36C4" w14:textId="268BB9E7" w:rsidR="0056068A" w:rsidRDefault="0056068A" w:rsidP="00597D89">
      <w:pPr>
        <w:spacing w:after="0" w:line="240" w:lineRule="auto"/>
      </w:pPr>
      <w:r>
        <w:t>What lessons were learned about the population(s) you served that will impact your service delivery next year</w:t>
      </w:r>
      <w:r w:rsidR="00B85F9F">
        <w:t>?</w:t>
      </w:r>
      <w:r w:rsidR="00C358A1">
        <w:t xml:space="preserve"> [250 words]</w:t>
      </w:r>
    </w:p>
    <w:p w14:paraId="33095B48" w14:textId="77777777" w:rsidR="00B85F9F" w:rsidRDefault="00B85F9F" w:rsidP="00597D89">
      <w:pPr>
        <w:spacing w:after="0" w:line="240" w:lineRule="auto"/>
      </w:pPr>
    </w:p>
    <w:p w14:paraId="554EC920" w14:textId="781C4E80" w:rsidR="00B85F9F" w:rsidRDefault="00B85F9F" w:rsidP="00597D89">
      <w:pPr>
        <w:spacing w:after="0" w:line="240" w:lineRule="auto"/>
      </w:pPr>
      <w:r>
        <w:t>How will this year’s activities advance your strategic plan?</w:t>
      </w:r>
      <w:r w:rsidR="00C358A1">
        <w:t xml:space="preserve"> [250 words]</w:t>
      </w:r>
    </w:p>
    <w:p w14:paraId="62A15B9D" w14:textId="77777777" w:rsidR="00B85F9F" w:rsidRDefault="00B85F9F" w:rsidP="00597D89">
      <w:pPr>
        <w:spacing w:after="0" w:line="240" w:lineRule="auto"/>
      </w:pPr>
    </w:p>
    <w:p w14:paraId="5642167E" w14:textId="21FA6509" w:rsidR="00B85F9F" w:rsidRDefault="00B85F9F" w:rsidP="00597D89">
      <w:pPr>
        <w:spacing w:after="0" w:line="240" w:lineRule="auto"/>
      </w:pPr>
      <w:r>
        <w:t>What areas of your strategic plan require more attention?</w:t>
      </w:r>
      <w:r w:rsidR="00C358A1">
        <w:t xml:space="preserve"> [250 words]</w:t>
      </w:r>
    </w:p>
    <w:p w14:paraId="055BCEBA" w14:textId="77777777" w:rsidR="00B85F9F" w:rsidRDefault="00B85F9F" w:rsidP="00597D89">
      <w:pPr>
        <w:spacing w:after="0" w:line="240" w:lineRule="auto"/>
      </w:pPr>
    </w:p>
    <w:p w14:paraId="2A47BFDF" w14:textId="037EB667" w:rsidR="00B85F9F" w:rsidRDefault="00534D85" w:rsidP="00597D89">
      <w:pPr>
        <w:spacing w:after="0" w:line="240" w:lineRule="auto"/>
      </w:pPr>
      <w:r>
        <w:t>Share a story with us reflecting the impact of your grant.</w:t>
      </w:r>
      <w:r w:rsidR="00AE4791">
        <w:t xml:space="preserve"> [250 words]</w:t>
      </w:r>
    </w:p>
    <w:p w14:paraId="44EC1259" w14:textId="77777777" w:rsidR="002C0CB6" w:rsidRDefault="002C0CB6" w:rsidP="00597D89">
      <w:pPr>
        <w:spacing w:after="0" w:line="240" w:lineRule="auto"/>
      </w:pPr>
    </w:p>
    <w:p w14:paraId="2A698685" w14:textId="5B88169A" w:rsidR="002C0CB6" w:rsidRDefault="002C0CB6" w:rsidP="00597D89">
      <w:pPr>
        <w:spacing w:after="0" w:line="240" w:lineRule="auto"/>
      </w:pPr>
      <w:r>
        <w:t>Anything else you w</w:t>
      </w:r>
      <w:r w:rsidR="00F15DF8">
        <w:t>ant</w:t>
      </w:r>
      <w:r>
        <w:t xml:space="preserve"> to tell us?</w:t>
      </w:r>
      <w:r w:rsidR="00AE4791">
        <w:t xml:space="preserve"> [250 words]</w:t>
      </w:r>
    </w:p>
    <w:p w14:paraId="690A26E6" w14:textId="77777777" w:rsidR="00534D85" w:rsidRDefault="00534D85" w:rsidP="00597D89">
      <w:pPr>
        <w:spacing w:after="0" w:line="240" w:lineRule="auto"/>
      </w:pPr>
    </w:p>
    <w:p w14:paraId="2D6B3616" w14:textId="77777777" w:rsidR="008C65E8" w:rsidRDefault="008C65E8" w:rsidP="00597D89">
      <w:pPr>
        <w:spacing w:after="0" w:line="240" w:lineRule="auto"/>
      </w:pPr>
    </w:p>
    <w:p w14:paraId="6B9721F6" w14:textId="33DF2FC6" w:rsidR="008C65E8" w:rsidRDefault="008C65E8" w:rsidP="00597D89">
      <w:pPr>
        <w:spacing w:after="0" w:line="240" w:lineRule="auto"/>
      </w:pPr>
      <w:r>
        <w:t>Attachment</w:t>
      </w:r>
      <w:r w:rsidR="00BE5887">
        <w:t>s</w:t>
      </w:r>
      <w:r>
        <w:t>:</w:t>
      </w:r>
    </w:p>
    <w:p w14:paraId="38D684A9" w14:textId="77777777" w:rsidR="008C65E8" w:rsidRDefault="008C65E8" w:rsidP="00597D89">
      <w:pPr>
        <w:spacing w:after="0" w:line="240" w:lineRule="auto"/>
      </w:pPr>
    </w:p>
    <w:p w14:paraId="1C3966DB" w14:textId="0387E858" w:rsidR="008C65E8" w:rsidRDefault="00D50F11" w:rsidP="00BE5887">
      <w:pPr>
        <w:pStyle w:val="ListParagraph"/>
        <w:numPr>
          <w:ilvl w:val="0"/>
          <w:numId w:val="1"/>
        </w:numPr>
        <w:spacing w:after="0" w:line="240" w:lineRule="auto"/>
      </w:pPr>
      <w:r>
        <w:t>Most recent a</w:t>
      </w:r>
      <w:r w:rsidR="008C65E8">
        <w:t xml:space="preserve">ctual </w:t>
      </w:r>
      <w:r w:rsidR="00AE4791">
        <w:t>y</w:t>
      </w:r>
      <w:r w:rsidR="008C65E8">
        <w:t>ear-</w:t>
      </w:r>
      <w:r w:rsidR="00AE4791">
        <w:t>e</w:t>
      </w:r>
      <w:r w:rsidR="008C65E8">
        <w:t xml:space="preserve">nd </w:t>
      </w:r>
      <w:r w:rsidR="00AE4791">
        <w:t>f</w:t>
      </w:r>
      <w:r w:rsidR="008C65E8">
        <w:t>inancials</w:t>
      </w:r>
      <w:r>
        <w:t>.</w:t>
      </w:r>
    </w:p>
    <w:p w14:paraId="48284468" w14:textId="240D7D45" w:rsidR="008C65E8" w:rsidRDefault="0069108E" w:rsidP="00BE588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 final list of </w:t>
      </w:r>
      <w:r w:rsidR="00BB65ED">
        <w:t xml:space="preserve">the </w:t>
      </w:r>
      <w:r w:rsidR="00BE5887">
        <w:t>major operating funders</w:t>
      </w:r>
      <w:r w:rsidR="009D4AA0">
        <w:t>, with</w:t>
      </w:r>
      <w:r w:rsidR="005432F5">
        <w:t xml:space="preserve"> dollar</w:t>
      </w:r>
      <w:r w:rsidR="009D4AA0">
        <w:t xml:space="preserve"> amounts,</w:t>
      </w:r>
      <w:r w:rsidR="00BE5887">
        <w:t xml:space="preserve"> for the </w:t>
      </w:r>
      <w:r w:rsidR="005432F5">
        <w:t xml:space="preserve">fiscal </w:t>
      </w:r>
      <w:r w:rsidR="00BE5887">
        <w:t>year</w:t>
      </w:r>
      <w:r w:rsidR="009D4AA0">
        <w:t xml:space="preserve"> that includes this operating grant.</w:t>
      </w:r>
    </w:p>
    <w:p w14:paraId="3B7F5C20" w14:textId="77777777" w:rsidR="00B60DF1" w:rsidRDefault="00B60DF1" w:rsidP="00597D89">
      <w:pPr>
        <w:spacing w:after="0" w:line="240" w:lineRule="auto"/>
      </w:pPr>
    </w:p>
    <w:p w14:paraId="68F63576" w14:textId="77777777" w:rsidR="00216CF0" w:rsidRDefault="00216CF0" w:rsidP="00597D89">
      <w:pPr>
        <w:spacing w:after="0" w:line="240" w:lineRule="auto"/>
      </w:pPr>
    </w:p>
    <w:sectPr w:rsidR="00216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6A62"/>
    <w:multiLevelType w:val="hybridMultilevel"/>
    <w:tmpl w:val="F884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0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38"/>
    <w:rsid w:val="00030745"/>
    <w:rsid w:val="000366AC"/>
    <w:rsid w:val="00041594"/>
    <w:rsid w:val="00066455"/>
    <w:rsid w:val="000A4EFA"/>
    <w:rsid w:val="000F45D9"/>
    <w:rsid w:val="001B0E51"/>
    <w:rsid w:val="00216CF0"/>
    <w:rsid w:val="002C0CB6"/>
    <w:rsid w:val="002C28A7"/>
    <w:rsid w:val="003824B6"/>
    <w:rsid w:val="00493B67"/>
    <w:rsid w:val="00534D85"/>
    <w:rsid w:val="005432F5"/>
    <w:rsid w:val="0056068A"/>
    <w:rsid w:val="00597D89"/>
    <w:rsid w:val="005A361D"/>
    <w:rsid w:val="005B07CA"/>
    <w:rsid w:val="00651E39"/>
    <w:rsid w:val="0069108E"/>
    <w:rsid w:val="00706238"/>
    <w:rsid w:val="007C4C59"/>
    <w:rsid w:val="008C65E8"/>
    <w:rsid w:val="00924664"/>
    <w:rsid w:val="0096319F"/>
    <w:rsid w:val="009D4AA0"/>
    <w:rsid w:val="00A65C28"/>
    <w:rsid w:val="00AE4791"/>
    <w:rsid w:val="00B31972"/>
    <w:rsid w:val="00B60DF1"/>
    <w:rsid w:val="00B6339B"/>
    <w:rsid w:val="00B85F9F"/>
    <w:rsid w:val="00B955AC"/>
    <w:rsid w:val="00BB65ED"/>
    <w:rsid w:val="00BC16AF"/>
    <w:rsid w:val="00BE5887"/>
    <w:rsid w:val="00C16540"/>
    <w:rsid w:val="00C358A1"/>
    <w:rsid w:val="00D50F11"/>
    <w:rsid w:val="00E027C0"/>
    <w:rsid w:val="00F1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5B3E"/>
  <w15:chartTrackingRefBased/>
  <w15:docId w15:val="{FDD30DDD-5D81-41C9-9F3C-33645FE9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2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Wilhelm</dc:creator>
  <cp:keywords/>
  <dc:description/>
  <cp:lastModifiedBy>Roberta Wilhelm</cp:lastModifiedBy>
  <cp:revision>39</cp:revision>
  <cp:lastPrinted>2024-04-10T20:48:00Z</cp:lastPrinted>
  <dcterms:created xsi:type="dcterms:W3CDTF">2024-04-10T16:30:00Z</dcterms:created>
  <dcterms:modified xsi:type="dcterms:W3CDTF">2024-05-13T22:02:00Z</dcterms:modified>
</cp:coreProperties>
</file>